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Ind w:w="1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2"/>
      </w:tblGrid>
      <w:tr w:rsidR="00A571D1" w14:paraId="318F3A8D" w14:textId="77777777" w:rsidTr="00AA6580">
        <w:tc>
          <w:tcPr>
            <w:tcW w:w="8842" w:type="dxa"/>
          </w:tcPr>
          <w:p w14:paraId="1F857C72" w14:textId="501DD871" w:rsidR="00A571D1" w:rsidRPr="00CA0F82" w:rsidRDefault="00A571D1" w:rsidP="00A571D1">
            <w:pPr>
              <w:pStyle w:val="ae"/>
              <w:jc w:val="center"/>
              <w:rPr>
                <w:rFonts w:ascii="Arial" w:eastAsia="ＭＳ Ｐゴシック" w:hAnsi="Arial" w:cs="Arial"/>
                <w:sz w:val="32"/>
              </w:rPr>
            </w:pPr>
            <w:r w:rsidRPr="00CA0F82">
              <w:rPr>
                <w:rFonts w:ascii="Arial" w:eastAsia="ＭＳ Ｐゴシック" w:hAnsi="Arial" w:cs="Arial"/>
                <w:sz w:val="32"/>
              </w:rPr>
              <w:t>第</w:t>
            </w:r>
            <w:r w:rsidR="00B13A4C">
              <w:rPr>
                <w:rFonts w:ascii="Arial" w:eastAsia="ＭＳ Ｐゴシック" w:hAnsi="Arial" w:cs="Arial" w:hint="eastAsia"/>
                <w:sz w:val="32"/>
              </w:rPr>
              <w:t>7</w:t>
            </w:r>
            <w:r w:rsidRPr="00CA0F82">
              <w:rPr>
                <w:rFonts w:ascii="Arial" w:eastAsia="ＭＳ Ｐゴシック" w:hAnsi="Arial" w:cs="Arial"/>
                <w:sz w:val="32"/>
              </w:rPr>
              <w:t>回日本</w:t>
            </w:r>
            <w:r w:rsidR="00B13A4C">
              <w:rPr>
                <w:rFonts w:ascii="Arial" w:eastAsia="ＭＳ Ｐゴシック" w:hAnsi="Arial" w:cs="Arial" w:hint="eastAsia"/>
                <w:sz w:val="32"/>
              </w:rPr>
              <w:t>薬学教育</w:t>
            </w:r>
            <w:r w:rsidRPr="00CA0F82">
              <w:rPr>
                <w:rFonts w:ascii="Arial" w:eastAsia="ＭＳ Ｐゴシック" w:hAnsi="Arial" w:cs="Arial"/>
                <w:sz w:val="32"/>
              </w:rPr>
              <w:t>学会大会</w:t>
            </w:r>
          </w:p>
          <w:p w14:paraId="5F03D856" w14:textId="77777777" w:rsidR="00A571D1" w:rsidRDefault="00A571D1" w:rsidP="00A571D1">
            <w:pPr>
              <w:pStyle w:val="ae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CA0F82">
              <w:rPr>
                <w:rFonts w:ascii="Arial" w:eastAsia="ＭＳ Ｐゴシック" w:hAnsi="Arial" w:cs="Arial"/>
                <w:sz w:val="32"/>
              </w:rPr>
              <w:t>広告掲載・書籍等展示　申込書</w:t>
            </w:r>
          </w:p>
        </w:tc>
      </w:tr>
    </w:tbl>
    <w:p w14:paraId="7DA4290E" w14:textId="007484B6" w:rsidR="00CA306C" w:rsidRPr="000C2BB4" w:rsidRDefault="00B73706" w:rsidP="00D01D9D">
      <w:pPr>
        <w:spacing w:line="300" w:lineRule="exact"/>
        <w:jc w:val="right"/>
        <w:rPr>
          <w:rFonts w:ascii="Arial" w:eastAsia="ＭＳ ゴシック" w:hAnsi="Arial" w:cs="Arial"/>
          <w:sz w:val="22"/>
        </w:rPr>
      </w:pPr>
      <w:r w:rsidRPr="000C2BB4">
        <w:rPr>
          <w:rFonts w:ascii="Arial" w:eastAsia="ＭＳ ゴシック" w:hAnsi="Arial" w:cs="Arial"/>
          <w:b/>
          <w:sz w:val="22"/>
        </w:rPr>
        <w:t>お申込期限</w:t>
      </w:r>
      <w:r w:rsidR="00CA0F82" w:rsidRPr="000C2BB4">
        <w:rPr>
          <w:rFonts w:ascii="Arial" w:eastAsia="ＭＳ ゴシック" w:hAnsi="Arial" w:cs="Arial"/>
          <w:b/>
          <w:sz w:val="22"/>
        </w:rPr>
        <w:t>：</w:t>
      </w:r>
      <w:r w:rsidR="006C7F3F" w:rsidRPr="000C2BB4">
        <w:rPr>
          <w:rFonts w:ascii="Arial" w:eastAsia="ＭＳ ゴシック" w:hAnsi="Arial" w:cs="Arial"/>
          <w:b/>
          <w:sz w:val="22"/>
        </w:rPr>
        <w:t>2022</w:t>
      </w:r>
      <w:r w:rsidR="000C2BB4" w:rsidRPr="000C2BB4">
        <w:rPr>
          <w:rFonts w:ascii="Arial" w:eastAsia="ＭＳ ゴシック" w:hAnsi="Arial" w:cs="Arial"/>
          <w:b/>
          <w:sz w:val="22"/>
        </w:rPr>
        <w:t>年</w:t>
      </w:r>
      <w:r w:rsidR="000C2BB4" w:rsidRPr="005D0F17">
        <w:rPr>
          <w:rFonts w:ascii="Arial" w:eastAsia="ＭＳ ゴシック" w:hAnsi="Arial" w:cs="Arial"/>
          <w:b/>
          <w:sz w:val="22"/>
        </w:rPr>
        <w:t>６</w:t>
      </w:r>
      <w:r w:rsidR="006C7F3F" w:rsidRPr="000C2BB4">
        <w:rPr>
          <w:rFonts w:ascii="Arial" w:eastAsia="ＭＳ ゴシック" w:hAnsi="Arial" w:cs="Arial"/>
          <w:b/>
          <w:sz w:val="22"/>
        </w:rPr>
        <w:t>月</w:t>
      </w:r>
      <w:r w:rsidR="006C7F3F" w:rsidRPr="000C2BB4">
        <w:rPr>
          <w:rFonts w:ascii="Arial" w:eastAsia="ＭＳ ゴシック" w:hAnsi="Arial" w:cs="Arial"/>
          <w:b/>
          <w:sz w:val="22"/>
        </w:rPr>
        <w:t>30</w:t>
      </w:r>
      <w:r w:rsidR="006C7F3F" w:rsidRPr="000C2BB4">
        <w:rPr>
          <w:rFonts w:ascii="Arial" w:eastAsia="ＭＳ ゴシック" w:hAnsi="Arial" w:cs="Arial"/>
          <w:b/>
          <w:sz w:val="22"/>
        </w:rPr>
        <w:t>日（木）</w:t>
      </w:r>
    </w:p>
    <w:p w14:paraId="5C838BD0" w14:textId="4124DDC6" w:rsidR="00A571D1" w:rsidRDefault="00A571D1" w:rsidP="00A571D1">
      <w:pPr>
        <w:pStyle w:val="af2"/>
        <w:spacing w:line="318" w:lineRule="atLeast"/>
        <w:rPr>
          <w:rFonts w:eastAsiaTheme="minorEastAsia"/>
          <w:sz w:val="22"/>
          <w:szCs w:val="22"/>
        </w:rPr>
      </w:pPr>
      <w:r w:rsidRPr="0087156E">
        <w:rPr>
          <w:rFonts w:eastAsiaTheme="minorEastAsia"/>
          <w:spacing w:val="0"/>
          <w:sz w:val="22"/>
          <w:szCs w:val="22"/>
        </w:rPr>
        <w:t>本</w:t>
      </w:r>
      <w:r w:rsidR="0087156E" w:rsidRPr="0087156E">
        <w:rPr>
          <w:rFonts w:eastAsiaTheme="minorEastAsia" w:hint="eastAsia"/>
          <w:spacing w:val="0"/>
          <w:sz w:val="22"/>
          <w:szCs w:val="22"/>
        </w:rPr>
        <w:t>大会</w:t>
      </w:r>
      <w:r w:rsidR="00CA0F82" w:rsidRPr="0087156E">
        <w:rPr>
          <w:rFonts w:eastAsiaTheme="minorEastAsia"/>
          <w:spacing w:val="0"/>
          <w:sz w:val="22"/>
          <w:szCs w:val="22"/>
        </w:rPr>
        <w:t>の趣</w:t>
      </w:r>
      <w:r w:rsidR="000C2BB4">
        <w:rPr>
          <w:rFonts w:eastAsiaTheme="minorEastAsia"/>
          <w:spacing w:val="0"/>
          <w:sz w:val="22"/>
          <w:szCs w:val="22"/>
        </w:rPr>
        <w:t>旨に賛同し</w:t>
      </w:r>
      <w:r w:rsidR="000C2BB4">
        <w:rPr>
          <w:rFonts w:eastAsiaTheme="minorEastAsia" w:hint="eastAsia"/>
          <w:spacing w:val="0"/>
          <w:sz w:val="22"/>
          <w:szCs w:val="22"/>
        </w:rPr>
        <w:t>、</w:t>
      </w:r>
      <w:r w:rsidR="00CA0F82">
        <w:rPr>
          <w:rFonts w:eastAsiaTheme="minorEastAsia"/>
          <w:spacing w:val="0"/>
          <w:sz w:val="22"/>
          <w:szCs w:val="22"/>
        </w:rPr>
        <w:t>下記のとおり広告掲載・</w:t>
      </w:r>
      <w:r w:rsidR="00CA0F82">
        <w:rPr>
          <w:rFonts w:eastAsiaTheme="minorEastAsia" w:hint="eastAsia"/>
          <w:spacing w:val="0"/>
          <w:sz w:val="22"/>
          <w:szCs w:val="22"/>
        </w:rPr>
        <w:t>書籍等展示</w:t>
      </w:r>
      <w:r w:rsidRPr="00CA0F82">
        <w:rPr>
          <w:rFonts w:eastAsiaTheme="minorEastAsia"/>
          <w:spacing w:val="0"/>
          <w:sz w:val="22"/>
          <w:szCs w:val="22"/>
        </w:rPr>
        <w:t>を申し込みま</w:t>
      </w:r>
      <w:r w:rsidRPr="00CA0F82">
        <w:rPr>
          <w:rFonts w:eastAsiaTheme="minorEastAsia"/>
          <w:sz w:val="22"/>
          <w:szCs w:val="22"/>
        </w:rPr>
        <w:t>す。</w:t>
      </w:r>
    </w:p>
    <w:tbl>
      <w:tblPr>
        <w:tblStyle w:val="af0"/>
        <w:tblW w:w="9060" w:type="dxa"/>
        <w:tblLook w:val="04A0" w:firstRow="1" w:lastRow="0" w:firstColumn="1" w:lastColumn="0" w:noHBand="0" w:noVBand="1"/>
      </w:tblPr>
      <w:tblGrid>
        <w:gridCol w:w="1510"/>
        <w:gridCol w:w="1368"/>
        <w:gridCol w:w="435"/>
        <w:gridCol w:w="2728"/>
        <w:gridCol w:w="2097"/>
        <w:gridCol w:w="922"/>
      </w:tblGrid>
      <w:tr w:rsidR="00D01D9D" w14:paraId="350A7C77" w14:textId="77777777" w:rsidTr="00D01D9D"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3D9781DB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申込年月日</w:t>
            </w:r>
          </w:p>
        </w:tc>
        <w:tc>
          <w:tcPr>
            <w:tcW w:w="7550" w:type="dxa"/>
            <w:gridSpan w:val="5"/>
            <w:tcBorders>
              <w:bottom w:val="single" w:sz="4" w:space="0" w:color="auto"/>
            </w:tcBorders>
          </w:tcPr>
          <w:p w14:paraId="785D797C" w14:textId="77777777" w:rsidR="00D01D9D" w:rsidRDefault="00D01D9D" w:rsidP="0001752D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 xml:space="preserve">　　　　　　　　年　　　　　　　　月　　　　　　　　日</w:t>
            </w:r>
          </w:p>
        </w:tc>
      </w:tr>
      <w:tr w:rsidR="00D01D9D" w14:paraId="1D90B396" w14:textId="77777777" w:rsidTr="00D01D9D"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6E55A2CA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貴社名</w:t>
            </w:r>
          </w:p>
        </w:tc>
        <w:tc>
          <w:tcPr>
            <w:tcW w:w="7550" w:type="dxa"/>
            <w:gridSpan w:val="5"/>
            <w:tcBorders>
              <w:bottom w:val="dotted" w:sz="4" w:space="0" w:color="auto"/>
            </w:tcBorders>
          </w:tcPr>
          <w:p w14:paraId="66531D1C" w14:textId="77777777" w:rsidR="00D01D9D" w:rsidRDefault="00D01D9D" w:rsidP="00A571D1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  <w:r w:rsidRPr="00EC67F3">
              <w:rPr>
                <w:rFonts w:eastAsiaTheme="minorEastAsia" w:hint="eastAsia"/>
                <w:sz w:val="18"/>
                <w:szCs w:val="22"/>
              </w:rPr>
              <w:t>ふりがな</w:t>
            </w:r>
          </w:p>
        </w:tc>
      </w:tr>
      <w:tr w:rsidR="00D01D9D" w14:paraId="698969B2" w14:textId="77777777" w:rsidTr="00D01D9D"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534630FF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550" w:type="dxa"/>
            <w:gridSpan w:val="5"/>
            <w:tcBorders>
              <w:top w:val="dotted" w:sz="4" w:space="0" w:color="auto"/>
              <w:bottom w:val="single" w:sz="4" w:space="0" w:color="auto"/>
            </w:tcBorders>
          </w:tcPr>
          <w:p w14:paraId="46D2869F" w14:textId="77777777" w:rsidR="00D01D9D" w:rsidRDefault="00D01D9D" w:rsidP="00A571D1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</w:p>
          <w:p w14:paraId="15834F64" w14:textId="77777777" w:rsidR="00D01D9D" w:rsidRDefault="00D01D9D" w:rsidP="00A571D1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</w:p>
        </w:tc>
      </w:tr>
      <w:tr w:rsidR="00D01D9D" w14:paraId="0243EC48" w14:textId="77777777" w:rsidTr="00D01D9D">
        <w:trPr>
          <w:trHeight w:val="258"/>
        </w:trPr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57A8BE9C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</w:p>
        </w:tc>
        <w:tc>
          <w:tcPr>
            <w:tcW w:w="7550" w:type="dxa"/>
            <w:gridSpan w:val="5"/>
            <w:tcBorders>
              <w:bottom w:val="dotted" w:sz="4" w:space="0" w:color="auto"/>
            </w:tcBorders>
          </w:tcPr>
          <w:p w14:paraId="7FA5448E" w14:textId="77777777" w:rsidR="00D01D9D" w:rsidRPr="00E77051" w:rsidRDefault="00D01D9D" w:rsidP="00A571D1">
            <w:pPr>
              <w:pStyle w:val="af2"/>
              <w:spacing w:line="318" w:lineRule="atLeast"/>
              <w:rPr>
                <w:rFonts w:eastAsiaTheme="minorEastAsia"/>
                <w:sz w:val="18"/>
                <w:szCs w:val="18"/>
              </w:rPr>
            </w:pPr>
            <w:r w:rsidRPr="00C4696A">
              <w:rPr>
                <w:rFonts w:eastAsiaTheme="minorEastAsia" w:hint="eastAsia"/>
                <w:sz w:val="16"/>
                <w:szCs w:val="18"/>
              </w:rPr>
              <w:t>ふりがな</w:t>
            </w:r>
          </w:p>
        </w:tc>
      </w:tr>
      <w:tr w:rsidR="00D01D9D" w14:paraId="49C749AC" w14:textId="77777777" w:rsidTr="00D01D9D"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02CC40D4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550" w:type="dxa"/>
            <w:gridSpan w:val="5"/>
            <w:tcBorders>
              <w:top w:val="dotted" w:sz="4" w:space="0" w:color="auto"/>
              <w:bottom w:val="single" w:sz="4" w:space="0" w:color="auto"/>
            </w:tcBorders>
          </w:tcPr>
          <w:p w14:paraId="70DFC11C" w14:textId="601BBD8B" w:rsidR="00D01D9D" w:rsidRPr="00E77051" w:rsidRDefault="00D01D9D" w:rsidP="0001752D">
            <w:pPr>
              <w:pStyle w:val="af2"/>
              <w:spacing w:line="318" w:lineRule="atLeast"/>
              <w:ind w:firstLineChars="100" w:firstLine="178"/>
              <w:rPr>
                <w:rFonts w:eastAsiaTheme="minorEastAsia"/>
                <w:sz w:val="18"/>
                <w:szCs w:val="18"/>
              </w:rPr>
            </w:pPr>
            <w:r w:rsidRPr="00E77051">
              <w:rPr>
                <w:rFonts w:eastAsiaTheme="minorEastAsia" w:hint="eastAsia"/>
                <w:sz w:val="18"/>
                <w:szCs w:val="18"/>
              </w:rPr>
              <w:t>（氏名）</w:t>
            </w:r>
            <w:r>
              <w:rPr>
                <w:rFonts w:eastAsiaTheme="minorEastAsia" w:hint="eastAsia"/>
                <w:sz w:val="18"/>
                <w:szCs w:val="18"/>
              </w:rPr>
              <w:t xml:space="preserve">　　　　　　　　　　　　　　　　　　　　　　　　　　　　　</w:t>
            </w:r>
            <w:r w:rsidRPr="004D54A1">
              <w:rPr>
                <w:rFonts w:eastAsiaTheme="minorEastAsia" w:hint="eastAsia"/>
                <w:sz w:val="18"/>
                <w:szCs w:val="18"/>
              </w:rPr>
              <w:t>（役職）</w:t>
            </w:r>
          </w:p>
          <w:p w14:paraId="53003392" w14:textId="77777777" w:rsidR="00D01D9D" w:rsidRPr="00E77051" w:rsidRDefault="00D01D9D" w:rsidP="00A571D1">
            <w:pPr>
              <w:pStyle w:val="af2"/>
              <w:spacing w:line="318" w:lineRule="atLeast"/>
              <w:rPr>
                <w:rFonts w:eastAsiaTheme="minorEastAsia"/>
                <w:sz w:val="18"/>
                <w:szCs w:val="18"/>
              </w:rPr>
            </w:pPr>
          </w:p>
        </w:tc>
      </w:tr>
      <w:tr w:rsidR="00D01D9D" w14:paraId="21FCE229" w14:textId="77777777" w:rsidTr="00D01D9D"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7D6218F5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ご担当者</w:t>
            </w:r>
          </w:p>
        </w:tc>
        <w:tc>
          <w:tcPr>
            <w:tcW w:w="7550" w:type="dxa"/>
            <w:gridSpan w:val="5"/>
            <w:tcBorders>
              <w:bottom w:val="dotted" w:sz="4" w:space="0" w:color="auto"/>
            </w:tcBorders>
          </w:tcPr>
          <w:p w14:paraId="3764682A" w14:textId="77777777" w:rsidR="00D01D9D" w:rsidRPr="00E77051" w:rsidRDefault="00D01D9D" w:rsidP="00A571D1">
            <w:pPr>
              <w:pStyle w:val="af2"/>
              <w:spacing w:line="318" w:lineRule="atLeast"/>
              <w:rPr>
                <w:rFonts w:eastAsiaTheme="minorEastAsia"/>
                <w:sz w:val="18"/>
                <w:szCs w:val="18"/>
              </w:rPr>
            </w:pPr>
            <w:r w:rsidRPr="00E77051">
              <w:rPr>
                <w:rFonts w:eastAsiaTheme="minorEastAsia" w:hint="eastAsia"/>
                <w:sz w:val="18"/>
                <w:szCs w:val="18"/>
              </w:rPr>
              <w:t>ふりがな</w:t>
            </w:r>
          </w:p>
        </w:tc>
      </w:tr>
      <w:tr w:rsidR="00D01D9D" w14:paraId="631EFB1A" w14:textId="77777777" w:rsidTr="00D01D9D"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7D7CFCA2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550" w:type="dxa"/>
            <w:gridSpan w:val="5"/>
            <w:tcBorders>
              <w:top w:val="dotted" w:sz="4" w:space="0" w:color="auto"/>
            </w:tcBorders>
          </w:tcPr>
          <w:p w14:paraId="3EF4C677" w14:textId="77348FFB" w:rsidR="00D01D9D" w:rsidRPr="00E77051" w:rsidRDefault="00D01D9D" w:rsidP="0001752D">
            <w:pPr>
              <w:pStyle w:val="af2"/>
              <w:spacing w:line="318" w:lineRule="atLeast"/>
              <w:ind w:firstLineChars="100" w:firstLine="178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（氏名）　　　　　　　　　　　　　　　　　　　　　　　　　　　　　（部署名）</w:t>
            </w:r>
          </w:p>
          <w:p w14:paraId="4F6EA78F" w14:textId="77777777" w:rsidR="00D01D9D" w:rsidRPr="00E77051" w:rsidRDefault="00D01D9D" w:rsidP="00A571D1">
            <w:pPr>
              <w:pStyle w:val="af2"/>
              <w:spacing w:line="318" w:lineRule="atLeast"/>
              <w:rPr>
                <w:rFonts w:eastAsiaTheme="minorEastAsia"/>
                <w:sz w:val="18"/>
                <w:szCs w:val="18"/>
              </w:rPr>
            </w:pPr>
          </w:p>
        </w:tc>
      </w:tr>
      <w:tr w:rsidR="00D01D9D" w14:paraId="7813EEDB" w14:textId="77777777" w:rsidTr="00D01D9D"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369412B3" w14:textId="77777777" w:rsidR="00D01D9D" w:rsidRPr="004508D7" w:rsidRDefault="00D01D9D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ご連絡先</w:t>
            </w:r>
          </w:p>
        </w:tc>
        <w:tc>
          <w:tcPr>
            <w:tcW w:w="7550" w:type="dxa"/>
            <w:gridSpan w:val="5"/>
          </w:tcPr>
          <w:p w14:paraId="699E3956" w14:textId="5DD52E6D" w:rsidR="00D01D9D" w:rsidRPr="00C92D53" w:rsidRDefault="00D01D9D" w:rsidP="00C92D53">
            <w:pPr>
              <w:pStyle w:val="af2"/>
              <w:spacing w:line="318" w:lineRule="atLeast"/>
              <w:rPr>
                <w:rFonts w:eastAsiaTheme="minorEastAsia"/>
                <w:sz w:val="28"/>
                <w:szCs w:val="28"/>
              </w:rPr>
            </w:pPr>
            <w:r w:rsidRPr="00C92D53">
              <w:rPr>
                <w:rFonts w:eastAsiaTheme="minorEastAsia" w:hint="eastAsia"/>
                <w:sz w:val="18"/>
                <w:szCs w:val="18"/>
              </w:rPr>
              <w:t xml:space="preserve">（住所）　〒　　　　　　　　　</w:t>
            </w:r>
          </w:p>
          <w:p w14:paraId="760A900D" w14:textId="77777777" w:rsidR="00D01D9D" w:rsidRPr="00C92D53" w:rsidRDefault="00D01D9D" w:rsidP="00A571D1">
            <w:pPr>
              <w:pStyle w:val="af2"/>
              <w:spacing w:line="318" w:lineRule="atLeast"/>
              <w:rPr>
                <w:rFonts w:eastAsiaTheme="minorEastAsia"/>
                <w:sz w:val="28"/>
                <w:szCs w:val="28"/>
              </w:rPr>
            </w:pPr>
            <w:r w:rsidRPr="00C92D53">
              <w:rPr>
                <w:rFonts w:eastAsiaTheme="minorEastAsia" w:hint="eastAsia"/>
                <w:sz w:val="28"/>
                <w:szCs w:val="28"/>
              </w:rPr>
              <w:t xml:space="preserve">　　　　　　　　　　　　　　　　　　　　　　　　　　　　　　　　　　　　　　　　</w:t>
            </w:r>
          </w:p>
          <w:p w14:paraId="0E452D93" w14:textId="5CFD2B70" w:rsidR="00D01D9D" w:rsidRPr="00C92D53" w:rsidRDefault="00D01D9D" w:rsidP="00C92D53">
            <w:pPr>
              <w:pStyle w:val="af2"/>
              <w:spacing w:line="318" w:lineRule="atLeast"/>
              <w:rPr>
                <w:rFonts w:eastAsiaTheme="minorEastAsia"/>
                <w:sz w:val="28"/>
                <w:szCs w:val="28"/>
              </w:rPr>
            </w:pPr>
            <w:r w:rsidRPr="00C92D53">
              <w:rPr>
                <w:rFonts w:eastAsiaTheme="minorEastAsia" w:hint="eastAsia"/>
                <w:sz w:val="18"/>
                <w:szCs w:val="28"/>
              </w:rPr>
              <w:t>（</w:t>
            </w:r>
            <w:r w:rsidRPr="00C92D53">
              <w:rPr>
                <w:rFonts w:eastAsiaTheme="minorEastAsia" w:hint="eastAsia"/>
                <w:sz w:val="18"/>
                <w:szCs w:val="28"/>
              </w:rPr>
              <w:t>Tel</w:t>
            </w:r>
            <w:r w:rsidRPr="00C92D53">
              <w:rPr>
                <w:rFonts w:eastAsiaTheme="minorEastAsia" w:hint="eastAsia"/>
                <w:sz w:val="18"/>
                <w:szCs w:val="28"/>
              </w:rPr>
              <w:t xml:space="preserve">）　　　　　　　　　　　　　</w:t>
            </w:r>
            <w:r>
              <w:rPr>
                <w:rFonts w:eastAsiaTheme="minorEastAsia" w:hint="eastAsia"/>
                <w:sz w:val="18"/>
                <w:szCs w:val="28"/>
              </w:rPr>
              <w:t xml:space="preserve">　　　　　　　　　　　</w:t>
            </w:r>
            <w:r w:rsidRPr="00C92D53">
              <w:rPr>
                <w:rFonts w:eastAsiaTheme="minorEastAsia" w:hint="eastAsia"/>
                <w:sz w:val="18"/>
                <w:szCs w:val="28"/>
              </w:rPr>
              <w:t xml:space="preserve">　（</w:t>
            </w:r>
            <w:r w:rsidRPr="00C92D53">
              <w:rPr>
                <w:rFonts w:eastAsiaTheme="minorEastAsia" w:hint="eastAsia"/>
                <w:sz w:val="18"/>
                <w:szCs w:val="28"/>
              </w:rPr>
              <w:t>Fax</w:t>
            </w:r>
            <w:r w:rsidRPr="00C92D53">
              <w:rPr>
                <w:rFonts w:eastAsiaTheme="minorEastAsia" w:hint="eastAsia"/>
                <w:sz w:val="18"/>
                <w:szCs w:val="28"/>
              </w:rPr>
              <w:t xml:space="preserve">）　　　　　　　　　　　　　　</w:t>
            </w:r>
          </w:p>
          <w:p w14:paraId="0EF214C8" w14:textId="77785155" w:rsidR="00D01D9D" w:rsidRPr="004F30D7" w:rsidRDefault="00D01D9D" w:rsidP="00C92D53">
            <w:pPr>
              <w:pStyle w:val="af2"/>
              <w:spacing w:line="318" w:lineRule="atLeast"/>
              <w:rPr>
                <w:rFonts w:eastAsiaTheme="minorEastAsia"/>
                <w:sz w:val="18"/>
                <w:szCs w:val="22"/>
              </w:rPr>
            </w:pPr>
            <w:r w:rsidRPr="00C92D53">
              <w:rPr>
                <w:rFonts w:eastAsiaTheme="minorEastAsia" w:hint="eastAsia"/>
                <w:sz w:val="18"/>
                <w:szCs w:val="28"/>
              </w:rPr>
              <w:t>（</w:t>
            </w:r>
            <w:r w:rsidRPr="00C92D53">
              <w:rPr>
                <w:rFonts w:eastAsiaTheme="minorEastAsia" w:hint="eastAsia"/>
                <w:sz w:val="18"/>
                <w:szCs w:val="28"/>
              </w:rPr>
              <w:t>E-Mail</w:t>
            </w:r>
            <w:r w:rsidRPr="00C92D53">
              <w:rPr>
                <w:rFonts w:eastAsiaTheme="minorEastAsia" w:hint="eastAsia"/>
                <w:sz w:val="18"/>
                <w:szCs w:val="28"/>
              </w:rPr>
              <w:t xml:space="preserve">）　　　　　　　　　　　　　　　　　　　　　　　　　　　　　　　　</w:t>
            </w:r>
          </w:p>
        </w:tc>
      </w:tr>
      <w:tr w:rsidR="003C10BC" w14:paraId="1879CB2F" w14:textId="77777777" w:rsidTr="00D01D9D"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14:paraId="2FBF3C39" w14:textId="77777777" w:rsidR="003C10BC" w:rsidRDefault="003C10BC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申込内容</w:t>
            </w:r>
          </w:p>
          <w:p w14:paraId="56762980" w14:textId="77777777" w:rsidR="003C10BC" w:rsidRPr="00285595" w:rsidRDefault="003C10BC" w:rsidP="00174EED">
            <w:pPr>
              <w:pStyle w:val="af2"/>
              <w:snapToGrid w:val="0"/>
              <w:spacing w:line="318" w:lineRule="atLeast"/>
              <w:jc w:val="center"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285595">
              <w:rPr>
                <w:rFonts w:asciiTheme="minorEastAsia" w:eastAsiaTheme="minorEastAsia" w:hAnsiTheme="minorEastAsia" w:hint="eastAsia"/>
                <w:sz w:val="18"/>
                <w:szCs w:val="22"/>
              </w:rPr>
              <w:t>ご希望内容の</w:t>
            </w:r>
          </w:p>
          <w:p w14:paraId="0E2308B1" w14:textId="77777777" w:rsidR="003C10BC" w:rsidRPr="00285595" w:rsidRDefault="003C10BC" w:rsidP="00174EED">
            <w:pPr>
              <w:pStyle w:val="af2"/>
              <w:snapToGrid w:val="0"/>
              <w:spacing w:line="318" w:lineRule="atLeast"/>
              <w:jc w:val="center"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285595">
              <w:rPr>
                <w:rFonts w:asciiTheme="minorEastAsia" w:eastAsiaTheme="minorEastAsia" w:hAnsiTheme="minorEastAsia" w:hint="eastAsia"/>
                <w:sz w:val="18"/>
                <w:szCs w:val="22"/>
              </w:rPr>
              <w:t>□にレ印を</w:t>
            </w:r>
          </w:p>
          <w:p w14:paraId="71112512" w14:textId="77777777" w:rsidR="003C10BC" w:rsidRPr="004508D7" w:rsidRDefault="003C10BC" w:rsidP="00174EED">
            <w:pPr>
              <w:pStyle w:val="af2"/>
              <w:snapToGrid w:val="0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285595">
              <w:rPr>
                <w:rFonts w:asciiTheme="minorEastAsia" w:eastAsiaTheme="minorEastAsia" w:hAnsiTheme="minorEastAsia" w:hint="eastAsia"/>
                <w:sz w:val="18"/>
                <w:szCs w:val="22"/>
              </w:rPr>
              <w:t>入れてください。</w:t>
            </w:r>
          </w:p>
        </w:tc>
        <w:tc>
          <w:tcPr>
            <w:tcW w:w="1368" w:type="dxa"/>
          </w:tcPr>
          <w:p w14:paraId="39C81B46" w14:textId="77777777" w:rsidR="003C10BC" w:rsidRPr="00174EED" w:rsidRDefault="003C10BC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74EE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5260" w:type="dxa"/>
            <w:gridSpan w:val="3"/>
            <w:tcBorders>
              <w:bottom w:val="single" w:sz="4" w:space="0" w:color="auto"/>
            </w:tcBorders>
          </w:tcPr>
          <w:p w14:paraId="4CCB3075" w14:textId="77777777" w:rsidR="003C10BC" w:rsidRPr="00174EED" w:rsidRDefault="003C10BC" w:rsidP="00285595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74EE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内容</w:t>
            </w:r>
          </w:p>
        </w:tc>
        <w:tc>
          <w:tcPr>
            <w:tcW w:w="922" w:type="dxa"/>
          </w:tcPr>
          <w:p w14:paraId="2A0EE527" w14:textId="77777777" w:rsidR="003C10BC" w:rsidRPr="00174EED" w:rsidRDefault="003C10BC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174EE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募集数</w:t>
            </w:r>
          </w:p>
        </w:tc>
      </w:tr>
      <w:tr w:rsidR="003C10BC" w14:paraId="1522FD2C" w14:textId="77777777" w:rsidTr="00D01D9D">
        <w:tc>
          <w:tcPr>
            <w:tcW w:w="1510" w:type="dxa"/>
            <w:vMerge/>
            <w:shd w:val="clear" w:color="auto" w:fill="D9D9D9" w:themeFill="background1" w:themeFillShade="D9"/>
          </w:tcPr>
          <w:p w14:paraId="13747E87" w14:textId="77777777" w:rsidR="003C10BC" w:rsidRPr="004508D7" w:rsidRDefault="003C10BC" w:rsidP="00EA2418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7726BA36" w14:textId="77777777" w:rsidR="003C10BC" w:rsidRPr="00AB0718" w:rsidRDefault="003C10BC" w:rsidP="00EA2418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B0718">
              <w:rPr>
                <w:rFonts w:asciiTheme="minorEastAsia" w:eastAsiaTheme="minorEastAsia" w:hAnsiTheme="minorEastAsia" w:hint="eastAsia"/>
                <w:sz w:val="22"/>
                <w:szCs w:val="22"/>
              </w:rPr>
              <w:t>広告掲載</w:t>
            </w:r>
          </w:p>
        </w:tc>
        <w:tc>
          <w:tcPr>
            <w:tcW w:w="435" w:type="dxa"/>
            <w:tcBorders>
              <w:right w:val="nil"/>
            </w:tcBorders>
            <w:vAlign w:val="center"/>
          </w:tcPr>
          <w:p w14:paraId="23C29A29" w14:textId="59E16CB5" w:rsidR="003C10BC" w:rsidRPr="00AB0718" w:rsidRDefault="003C10BC" w:rsidP="00EA2418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left w:val="nil"/>
              <w:right w:val="nil"/>
            </w:tcBorders>
          </w:tcPr>
          <w:p w14:paraId="7BA0EA23" w14:textId="334A90EC" w:rsidR="003C10BC" w:rsidRPr="00822F06" w:rsidRDefault="003C10BC" w:rsidP="00EA2418">
            <w:pPr>
              <w:pStyle w:val="af2"/>
              <w:spacing w:line="318" w:lineRule="atLeast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表４（裏表紙）カラー</w:t>
            </w:r>
          </w:p>
        </w:tc>
        <w:tc>
          <w:tcPr>
            <w:tcW w:w="2097" w:type="dxa"/>
            <w:tcBorders>
              <w:left w:val="nil"/>
            </w:tcBorders>
          </w:tcPr>
          <w:p w14:paraId="67433959" w14:textId="54EDAC31" w:rsidR="003C10BC" w:rsidRPr="00822F06" w:rsidRDefault="003C10BC" w:rsidP="00EA2418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120,000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円</w:t>
            </w:r>
          </w:p>
        </w:tc>
        <w:tc>
          <w:tcPr>
            <w:tcW w:w="922" w:type="dxa"/>
            <w:vAlign w:val="center"/>
          </w:tcPr>
          <w:p w14:paraId="18FBF642" w14:textId="34F2F9AA" w:rsidR="003C10BC" w:rsidRPr="00822F06" w:rsidRDefault="003C10BC" w:rsidP="00EA2418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1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社</w:t>
            </w:r>
          </w:p>
        </w:tc>
      </w:tr>
      <w:tr w:rsidR="003C10BC" w14:paraId="00159D28" w14:textId="77777777" w:rsidTr="00D01D9D">
        <w:tc>
          <w:tcPr>
            <w:tcW w:w="1510" w:type="dxa"/>
            <w:vMerge/>
            <w:shd w:val="clear" w:color="auto" w:fill="D9D9D9" w:themeFill="background1" w:themeFillShade="D9"/>
          </w:tcPr>
          <w:p w14:paraId="7A57477D" w14:textId="77777777" w:rsidR="003C10BC" w:rsidRPr="004508D7" w:rsidRDefault="003C10BC" w:rsidP="00A571D1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015E83B2" w14:textId="77777777" w:rsidR="003C10BC" w:rsidRPr="00AB0718" w:rsidRDefault="003C10BC" w:rsidP="004508D7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5" w:type="dxa"/>
            <w:tcBorders>
              <w:right w:val="nil"/>
            </w:tcBorders>
            <w:vAlign w:val="center"/>
          </w:tcPr>
          <w:p w14:paraId="21EEEBC1" w14:textId="7A291F33" w:rsidR="003C10BC" w:rsidRPr="00AB0718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left w:val="nil"/>
              <w:right w:val="nil"/>
            </w:tcBorders>
          </w:tcPr>
          <w:p w14:paraId="65D70568" w14:textId="6AD34FBE" w:rsidR="003C10BC" w:rsidRPr="00822F06" w:rsidRDefault="003C10BC" w:rsidP="00B520E5">
            <w:pPr>
              <w:pStyle w:val="af2"/>
              <w:spacing w:line="318" w:lineRule="atLeast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表２（表紙の裏）カラー</w:t>
            </w:r>
          </w:p>
        </w:tc>
        <w:tc>
          <w:tcPr>
            <w:tcW w:w="2097" w:type="dxa"/>
            <w:tcBorders>
              <w:left w:val="nil"/>
            </w:tcBorders>
          </w:tcPr>
          <w:p w14:paraId="04F75844" w14:textId="7CCE8696" w:rsidR="003C10BC" w:rsidRPr="00822F06" w:rsidRDefault="003C10BC" w:rsidP="007657F8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100,000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円</w:t>
            </w:r>
          </w:p>
        </w:tc>
        <w:tc>
          <w:tcPr>
            <w:tcW w:w="922" w:type="dxa"/>
            <w:vAlign w:val="center"/>
          </w:tcPr>
          <w:p w14:paraId="2001CCAC" w14:textId="7946BF0A" w:rsidR="003C10BC" w:rsidRPr="00822F06" w:rsidRDefault="003C10BC" w:rsidP="009C6E4D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1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社</w:t>
            </w:r>
          </w:p>
        </w:tc>
      </w:tr>
      <w:tr w:rsidR="003C10BC" w14:paraId="42365A5C" w14:textId="77777777" w:rsidTr="00D01D9D">
        <w:tc>
          <w:tcPr>
            <w:tcW w:w="1510" w:type="dxa"/>
            <w:vMerge/>
            <w:shd w:val="clear" w:color="auto" w:fill="D9D9D9" w:themeFill="background1" w:themeFillShade="D9"/>
          </w:tcPr>
          <w:p w14:paraId="583AC39F" w14:textId="77777777" w:rsidR="003C10BC" w:rsidRPr="004508D7" w:rsidRDefault="003C10BC" w:rsidP="00A571D1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616F9E87" w14:textId="77777777" w:rsidR="003C10BC" w:rsidRPr="00AB0718" w:rsidRDefault="003C10BC" w:rsidP="004508D7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5" w:type="dxa"/>
            <w:tcBorders>
              <w:right w:val="nil"/>
            </w:tcBorders>
            <w:vAlign w:val="center"/>
          </w:tcPr>
          <w:p w14:paraId="12217A83" w14:textId="08F4336C" w:rsidR="003C10BC" w:rsidRPr="00AB0718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left w:val="nil"/>
              <w:right w:val="nil"/>
            </w:tcBorders>
          </w:tcPr>
          <w:p w14:paraId="2965A26C" w14:textId="1F7DBB4C" w:rsidR="003C10BC" w:rsidRPr="00822F06" w:rsidRDefault="003C10BC" w:rsidP="004508D7">
            <w:pPr>
              <w:pStyle w:val="af2"/>
              <w:spacing w:line="318" w:lineRule="atLeast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表３（裏表紙の裏）カラー</w:t>
            </w:r>
          </w:p>
        </w:tc>
        <w:tc>
          <w:tcPr>
            <w:tcW w:w="2097" w:type="dxa"/>
            <w:tcBorders>
              <w:left w:val="nil"/>
            </w:tcBorders>
          </w:tcPr>
          <w:p w14:paraId="3B14D0DE" w14:textId="7485890D" w:rsidR="003C10BC" w:rsidRPr="00822F06" w:rsidRDefault="003C10BC" w:rsidP="007657F8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80,000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円</w:t>
            </w:r>
          </w:p>
        </w:tc>
        <w:tc>
          <w:tcPr>
            <w:tcW w:w="922" w:type="dxa"/>
            <w:vAlign w:val="center"/>
          </w:tcPr>
          <w:p w14:paraId="289DA101" w14:textId="030A2B45" w:rsidR="003C10BC" w:rsidRPr="00822F06" w:rsidRDefault="003C10BC" w:rsidP="009C6E4D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1</w:t>
            </w:r>
            <w:r w:rsidRPr="00822F06">
              <w:rPr>
                <w:rFonts w:eastAsiaTheme="minorEastAsia" w:hint="eastAsia"/>
                <w:strike/>
                <w:sz w:val="22"/>
                <w:szCs w:val="22"/>
              </w:rPr>
              <w:t>社</w:t>
            </w:r>
          </w:p>
        </w:tc>
      </w:tr>
      <w:tr w:rsidR="003C10BC" w14:paraId="12E5270E" w14:textId="77777777" w:rsidTr="00F2642A">
        <w:tc>
          <w:tcPr>
            <w:tcW w:w="1510" w:type="dxa"/>
            <w:vMerge/>
            <w:shd w:val="clear" w:color="auto" w:fill="D9D9D9" w:themeFill="background1" w:themeFillShade="D9"/>
          </w:tcPr>
          <w:p w14:paraId="32824892" w14:textId="77777777" w:rsidR="003C10BC" w:rsidRPr="004508D7" w:rsidRDefault="003C10BC" w:rsidP="003C10BC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4B26E400" w14:textId="77777777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single" w:sz="4" w:space="0" w:color="auto"/>
              <w:right w:val="nil"/>
            </w:tcBorders>
            <w:vAlign w:val="center"/>
          </w:tcPr>
          <w:p w14:paraId="2E05C179" w14:textId="193B1A6C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left w:val="nil"/>
              <w:bottom w:val="single" w:sz="4" w:space="0" w:color="auto"/>
              <w:right w:val="nil"/>
            </w:tcBorders>
          </w:tcPr>
          <w:p w14:paraId="2DDC00E5" w14:textId="6D5592CC" w:rsidR="003C10BC" w:rsidRPr="00AB0718" w:rsidRDefault="003C10BC" w:rsidP="003C10BC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後付</w:t>
            </w:r>
            <w:r>
              <w:rPr>
                <w:rFonts w:eastAsiaTheme="minorEastAsia" w:hint="eastAsia"/>
                <w:sz w:val="22"/>
                <w:szCs w:val="22"/>
              </w:rPr>
              <w:t>１</w:t>
            </w:r>
            <w:r w:rsidRPr="00AB0718">
              <w:rPr>
                <w:rFonts w:eastAsiaTheme="minorEastAsia" w:hint="eastAsia"/>
                <w:sz w:val="22"/>
                <w:szCs w:val="22"/>
              </w:rPr>
              <w:t>ページ白黒</w:t>
            </w:r>
          </w:p>
        </w:tc>
        <w:tc>
          <w:tcPr>
            <w:tcW w:w="2097" w:type="dxa"/>
            <w:tcBorders>
              <w:left w:val="nil"/>
              <w:bottom w:val="single" w:sz="4" w:space="0" w:color="auto"/>
            </w:tcBorders>
          </w:tcPr>
          <w:p w14:paraId="6C1B2509" w14:textId="08B5EAFA" w:rsidR="003C10BC" w:rsidRDefault="003C10BC" w:rsidP="003C10BC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>
              <w:rPr>
                <w:rFonts w:eastAsiaTheme="minorEastAsia" w:hint="eastAsia"/>
                <w:sz w:val="22"/>
                <w:szCs w:val="22"/>
              </w:rPr>
              <w:t>6</w:t>
            </w:r>
            <w:r w:rsidRPr="00AB0718">
              <w:rPr>
                <w:rFonts w:eastAsiaTheme="minorEastAsia" w:hint="eastAsia"/>
                <w:sz w:val="22"/>
                <w:szCs w:val="22"/>
              </w:rPr>
              <w:t>0,000</w:t>
            </w:r>
            <w:r w:rsidRPr="00AB0718">
              <w:rPr>
                <w:rFonts w:eastAsiaTheme="minorEastAsia" w:hint="eastAsia"/>
                <w:sz w:val="22"/>
                <w:szCs w:val="22"/>
              </w:rPr>
              <w:t>円</w:t>
            </w:r>
          </w:p>
        </w:tc>
        <w:tc>
          <w:tcPr>
            <w:tcW w:w="922" w:type="dxa"/>
            <w:vMerge w:val="restart"/>
            <w:vAlign w:val="center"/>
          </w:tcPr>
          <w:p w14:paraId="2C1A9100" w14:textId="1CF882C6" w:rsidR="00877740" w:rsidRDefault="00877740" w:rsidP="00877740">
            <w:pPr>
              <w:pStyle w:val="af2"/>
              <w:snapToGrid w:val="0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 w:hint="eastAsia"/>
                <w:sz w:val="22"/>
                <w:szCs w:val="22"/>
              </w:rPr>
              <w:t>10</w:t>
            </w:r>
            <w:r>
              <w:rPr>
                <w:rFonts w:eastAsiaTheme="minorEastAsia" w:hint="eastAsia"/>
                <w:sz w:val="22"/>
                <w:szCs w:val="22"/>
              </w:rPr>
              <w:t>社～</w:t>
            </w:r>
          </w:p>
          <w:p w14:paraId="6868ADEC" w14:textId="769ACF95" w:rsidR="003C10BC" w:rsidRPr="00AB0718" w:rsidRDefault="003C10BC" w:rsidP="00877740">
            <w:pPr>
              <w:pStyle w:val="af2"/>
              <w:snapToGrid w:val="0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20</w:t>
            </w:r>
            <w:r w:rsidRPr="00AB0718">
              <w:rPr>
                <w:rFonts w:eastAsiaTheme="minorEastAsia" w:hint="eastAsia"/>
                <w:sz w:val="22"/>
                <w:szCs w:val="22"/>
              </w:rPr>
              <w:t>社</w:t>
            </w:r>
          </w:p>
        </w:tc>
      </w:tr>
      <w:tr w:rsidR="003C10BC" w14:paraId="2F92656E" w14:textId="77777777" w:rsidTr="00CB5B4B">
        <w:tc>
          <w:tcPr>
            <w:tcW w:w="1510" w:type="dxa"/>
            <w:vMerge/>
            <w:shd w:val="clear" w:color="auto" w:fill="D9D9D9" w:themeFill="background1" w:themeFillShade="D9"/>
          </w:tcPr>
          <w:p w14:paraId="3A3561B3" w14:textId="77777777" w:rsidR="003C10BC" w:rsidRPr="004508D7" w:rsidRDefault="003C10BC" w:rsidP="003C10BC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vAlign w:val="center"/>
          </w:tcPr>
          <w:p w14:paraId="2CF1E78C" w14:textId="77777777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5" w:type="dxa"/>
            <w:tcBorders>
              <w:bottom w:val="single" w:sz="4" w:space="0" w:color="auto"/>
              <w:right w:val="nil"/>
            </w:tcBorders>
            <w:vAlign w:val="center"/>
          </w:tcPr>
          <w:p w14:paraId="574C9F54" w14:textId="6AF5D3C2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left w:val="nil"/>
              <w:bottom w:val="single" w:sz="4" w:space="0" w:color="auto"/>
              <w:right w:val="nil"/>
            </w:tcBorders>
          </w:tcPr>
          <w:p w14:paraId="31893F92" w14:textId="7264B8C5" w:rsidR="003C10BC" w:rsidRPr="00AB0718" w:rsidRDefault="003C10BC" w:rsidP="003C10BC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  <w:r w:rsidRPr="00AB0718">
              <w:rPr>
                <w:rFonts w:eastAsiaTheme="minorEastAsia" w:hint="eastAsia"/>
                <w:sz w:val="22"/>
                <w:szCs w:val="22"/>
              </w:rPr>
              <w:t>後付</w:t>
            </w:r>
            <w:r w:rsidRPr="00AB0718">
              <w:rPr>
                <w:rFonts w:eastAsiaTheme="minorEastAsia" w:hint="eastAsia"/>
                <w:sz w:val="22"/>
                <w:szCs w:val="22"/>
              </w:rPr>
              <w:t>1/2</w:t>
            </w:r>
            <w:r w:rsidRPr="00AB0718">
              <w:rPr>
                <w:rFonts w:eastAsiaTheme="minorEastAsia" w:hint="eastAsia"/>
                <w:sz w:val="22"/>
                <w:szCs w:val="22"/>
              </w:rPr>
              <w:t>ページ白黒</w:t>
            </w:r>
          </w:p>
        </w:tc>
        <w:tc>
          <w:tcPr>
            <w:tcW w:w="2097" w:type="dxa"/>
            <w:tcBorders>
              <w:left w:val="nil"/>
              <w:bottom w:val="single" w:sz="4" w:space="0" w:color="auto"/>
            </w:tcBorders>
          </w:tcPr>
          <w:p w14:paraId="795886A6" w14:textId="41E7B1EE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AB0718">
              <w:rPr>
                <w:rFonts w:eastAsiaTheme="minorEastAsia" w:hint="eastAsia"/>
                <w:sz w:val="22"/>
                <w:szCs w:val="22"/>
              </w:rPr>
              <w:t>30,000</w:t>
            </w:r>
            <w:r w:rsidRPr="00AB0718">
              <w:rPr>
                <w:rFonts w:eastAsiaTheme="minorEastAsia" w:hint="eastAsia"/>
                <w:sz w:val="22"/>
                <w:szCs w:val="22"/>
              </w:rPr>
              <w:t>円</w:t>
            </w:r>
          </w:p>
        </w:tc>
        <w:tc>
          <w:tcPr>
            <w:tcW w:w="922" w:type="dxa"/>
            <w:vMerge/>
            <w:tcBorders>
              <w:bottom w:val="single" w:sz="4" w:space="0" w:color="auto"/>
            </w:tcBorders>
            <w:vAlign w:val="center"/>
          </w:tcPr>
          <w:p w14:paraId="54327A80" w14:textId="05773433" w:rsidR="003C10BC" w:rsidRPr="00AB0718" w:rsidRDefault="003C10BC" w:rsidP="003C10BC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3C10BC" w14:paraId="6A626829" w14:textId="77777777" w:rsidTr="00390266">
        <w:trPr>
          <w:trHeight w:val="355"/>
        </w:trPr>
        <w:tc>
          <w:tcPr>
            <w:tcW w:w="1510" w:type="dxa"/>
            <w:vMerge/>
            <w:shd w:val="clear" w:color="auto" w:fill="D9D9D9" w:themeFill="background1" w:themeFillShade="D9"/>
          </w:tcPr>
          <w:p w14:paraId="1E49FA24" w14:textId="77777777" w:rsidR="003C10BC" w:rsidRPr="004508D7" w:rsidRDefault="003C10BC" w:rsidP="00A571D1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170DEE01" w14:textId="6105E6F5" w:rsidR="003C10BC" w:rsidRPr="0094645C" w:rsidRDefault="003C10BC" w:rsidP="00602B39">
            <w:pPr>
              <w:pStyle w:val="af2"/>
              <w:spacing w:line="318" w:lineRule="atLeast"/>
              <w:jc w:val="center"/>
              <w:rPr>
                <w:rFonts w:asciiTheme="minorEastAsia" w:eastAsiaTheme="minorEastAsia" w:hAnsiTheme="minorEastAsia"/>
                <w:strike/>
                <w:sz w:val="22"/>
                <w:szCs w:val="22"/>
              </w:rPr>
            </w:pPr>
            <w:r w:rsidRPr="0094645C">
              <w:rPr>
                <w:rFonts w:asciiTheme="minorEastAsia" w:eastAsiaTheme="minorEastAsia" w:hAnsiTheme="minorEastAsia" w:hint="eastAsia"/>
                <w:strike/>
                <w:sz w:val="22"/>
                <w:szCs w:val="22"/>
              </w:rPr>
              <w:t>書籍展示</w:t>
            </w:r>
          </w:p>
        </w:tc>
        <w:tc>
          <w:tcPr>
            <w:tcW w:w="435" w:type="dxa"/>
            <w:tcBorders>
              <w:bottom w:val="dotted" w:sz="4" w:space="0" w:color="auto"/>
              <w:right w:val="nil"/>
            </w:tcBorders>
            <w:vAlign w:val="center"/>
          </w:tcPr>
          <w:p w14:paraId="0C705550" w14:textId="07D37203" w:rsidR="003C10BC" w:rsidRPr="00CB5B4B" w:rsidRDefault="003C10BC" w:rsidP="00CB5B4B">
            <w:pPr>
              <w:pStyle w:val="af2"/>
              <w:spacing w:line="318" w:lineRule="atLeast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C859356" w14:textId="41835086" w:rsidR="003C10BC" w:rsidRPr="0094645C" w:rsidRDefault="003C10BC" w:rsidP="00CB5B4B">
            <w:pPr>
              <w:pStyle w:val="af2"/>
              <w:spacing w:line="318" w:lineRule="atLeast"/>
              <w:rPr>
                <w:rFonts w:eastAsiaTheme="minorEastAsia"/>
                <w:strike/>
                <w:sz w:val="22"/>
                <w:szCs w:val="22"/>
              </w:rPr>
            </w:pP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机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1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本、椅子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2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脚／セット</w:t>
            </w:r>
          </w:p>
        </w:tc>
        <w:tc>
          <w:tcPr>
            <w:tcW w:w="2097" w:type="dxa"/>
            <w:tcBorders>
              <w:left w:val="nil"/>
              <w:bottom w:val="dotted" w:sz="4" w:space="0" w:color="auto"/>
            </w:tcBorders>
            <w:vAlign w:val="center"/>
          </w:tcPr>
          <w:p w14:paraId="3B7229B4" w14:textId="70A1DB30" w:rsidR="003C10BC" w:rsidRPr="0094645C" w:rsidRDefault="003C10BC" w:rsidP="00CB5B4B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94645C">
              <w:rPr>
                <w:rFonts w:eastAsiaTheme="minorEastAsia"/>
                <w:strike/>
                <w:sz w:val="22"/>
                <w:szCs w:val="22"/>
              </w:rPr>
              <w:t xml:space="preserve"> 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30,000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円</w:t>
            </w:r>
          </w:p>
        </w:tc>
        <w:tc>
          <w:tcPr>
            <w:tcW w:w="922" w:type="dxa"/>
            <w:tcBorders>
              <w:bottom w:val="dotted" w:sz="4" w:space="0" w:color="auto"/>
            </w:tcBorders>
            <w:vAlign w:val="center"/>
          </w:tcPr>
          <w:p w14:paraId="25B6A19A" w14:textId="56610461" w:rsidR="003C10BC" w:rsidRPr="0094645C" w:rsidRDefault="003C10BC" w:rsidP="00CB5B4B">
            <w:pPr>
              <w:pStyle w:val="af2"/>
              <w:spacing w:line="318" w:lineRule="atLeast"/>
              <w:jc w:val="center"/>
              <w:rPr>
                <w:rFonts w:eastAsiaTheme="minorEastAsia"/>
                <w:strike/>
                <w:sz w:val="22"/>
                <w:szCs w:val="22"/>
              </w:rPr>
            </w:pP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6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社</w:t>
            </w:r>
          </w:p>
        </w:tc>
      </w:tr>
      <w:tr w:rsidR="003C10BC" w14:paraId="58C98078" w14:textId="15AC0623" w:rsidTr="00390266">
        <w:trPr>
          <w:trHeight w:val="717"/>
        </w:trPr>
        <w:tc>
          <w:tcPr>
            <w:tcW w:w="1510" w:type="dxa"/>
            <w:vMerge/>
            <w:shd w:val="clear" w:color="auto" w:fill="D9D9D9" w:themeFill="background1" w:themeFillShade="D9"/>
          </w:tcPr>
          <w:p w14:paraId="5C42D737" w14:textId="77777777" w:rsidR="003C10BC" w:rsidRPr="004508D7" w:rsidRDefault="003C10BC" w:rsidP="00A571D1">
            <w:pPr>
              <w:pStyle w:val="af2"/>
              <w:spacing w:line="318" w:lineRule="atLeas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0B474F85" w14:textId="77777777" w:rsidR="003C10BC" w:rsidRPr="00B13A4C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  <w:highlight w:val="yellow"/>
              </w:rPr>
            </w:pPr>
          </w:p>
        </w:tc>
        <w:tc>
          <w:tcPr>
            <w:tcW w:w="435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9C2626E" w14:textId="5082FFBD" w:rsidR="003C10BC" w:rsidRPr="00B13A4C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  <w:highlight w:val="yellow"/>
              </w:rPr>
            </w:pPr>
            <w:r w:rsidRPr="00CB5B4B">
              <w:rPr>
                <w:rFonts w:eastAsiaTheme="minorEastAsia" w:hint="eastAsia"/>
                <w:sz w:val="22"/>
                <w:szCs w:val="22"/>
              </w:rPr>
              <w:t>□</w:t>
            </w:r>
          </w:p>
        </w:tc>
        <w:tc>
          <w:tcPr>
            <w:tcW w:w="4825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339D6E" w14:textId="77777777" w:rsidR="003C10BC" w:rsidRPr="0094645C" w:rsidRDefault="003C10BC" w:rsidP="00EA2418">
            <w:pPr>
              <w:pStyle w:val="af2"/>
              <w:snapToGrid w:val="0"/>
              <w:spacing w:line="318" w:lineRule="atLeast"/>
              <w:rPr>
                <w:rFonts w:eastAsiaTheme="minorEastAsia"/>
                <w:strike/>
                <w:sz w:val="22"/>
                <w:szCs w:val="22"/>
              </w:rPr>
            </w:pP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30,000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円×</w:t>
            </w:r>
            <w:r w:rsidRPr="0094645C">
              <w:rPr>
                <w:rFonts w:eastAsiaTheme="minorEastAsia" w:hint="eastAsia"/>
                <w:strike/>
                <w:sz w:val="22"/>
                <w:szCs w:val="22"/>
                <w:u w:val="thick"/>
              </w:rPr>
              <w:t xml:space="preserve">　　　　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セット＝</w:t>
            </w:r>
            <w:r w:rsidRPr="0094645C">
              <w:rPr>
                <w:rFonts w:eastAsiaTheme="minorEastAsia" w:hint="eastAsia"/>
                <w:strike/>
                <w:sz w:val="22"/>
                <w:szCs w:val="22"/>
                <w:u w:val="thick"/>
              </w:rPr>
              <w:t xml:space="preserve">　　　　　　　　　　　</w:t>
            </w:r>
            <w:r w:rsidRPr="0094645C">
              <w:rPr>
                <w:rFonts w:eastAsiaTheme="minorEastAsia" w:hint="eastAsia"/>
                <w:strike/>
                <w:sz w:val="22"/>
                <w:szCs w:val="22"/>
              </w:rPr>
              <w:t>円</w:t>
            </w:r>
          </w:p>
          <w:p w14:paraId="4146E9E2" w14:textId="51C16612" w:rsidR="003C10BC" w:rsidRPr="0094645C" w:rsidRDefault="003C10BC" w:rsidP="00EA2418">
            <w:pPr>
              <w:pStyle w:val="af2"/>
              <w:snapToGrid w:val="0"/>
              <w:spacing w:line="318" w:lineRule="atLeast"/>
              <w:rPr>
                <w:rFonts w:eastAsiaTheme="minorEastAsia"/>
                <w:strike/>
                <w:sz w:val="22"/>
                <w:szCs w:val="22"/>
                <w:highlight w:val="yellow"/>
              </w:rPr>
            </w:pPr>
            <w:r w:rsidRPr="0094645C">
              <w:rPr>
                <w:rFonts w:eastAsiaTheme="minorEastAsia" w:hint="eastAsia"/>
                <w:strike/>
                <w:sz w:val="18"/>
                <w:szCs w:val="22"/>
              </w:rPr>
              <w:t>※ご希望のセット数を記入し、金額を算出してください。</w:t>
            </w:r>
          </w:p>
        </w:tc>
        <w:tc>
          <w:tcPr>
            <w:tcW w:w="922" w:type="dxa"/>
            <w:tcBorders>
              <w:top w:val="dotted" w:sz="4" w:space="0" w:color="auto"/>
            </w:tcBorders>
          </w:tcPr>
          <w:p w14:paraId="5887475C" w14:textId="77777777" w:rsidR="003C10BC" w:rsidRPr="00B13A4C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  <w:highlight w:val="yellow"/>
              </w:rPr>
            </w:pPr>
          </w:p>
        </w:tc>
      </w:tr>
      <w:tr w:rsidR="003C10BC" w14:paraId="06091A9F" w14:textId="77777777" w:rsidTr="00CB5B4B"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14:paraId="45525296" w14:textId="77777777" w:rsidR="003C10BC" w:rsidRPr="004508D7" w:rsidRDefault="003C10BC" w:rsidP="004508D7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68" w:type="dxa"/>
          </w:tcPr>
          <w:p w14:paraId="023719EA" w14:textId="43FA9E33" w:rsidR="003C10BC" w:rsidRPr="00C0705B" w:rsidRDefault="003C10BC" w:rsidP="00F44A9F">
            <w:pPr>
              <w:pStyle w:val="af2"/>
              <w:spacing w:line="318" w:lineRule="atLeast"/>
              <w:jc w:val="center"/>
              <w:rPr>
                <w:rFonts w:eastAsiaTheme="minorEastAsia"/>
                <w:color w:val="FF0000"/>
                <w:sz w:val="22"/>
                <w:szCs w:val="22"/>
                <w:highlight w:val="yellow"/>
              </w:rPr>
            </w:pPr>
            <w:r w:rsidRPr="00C0705B">
              <w:rPr>
                <w:rFonts w:eastAsiaTheme="minorEastAsia" w:hint="eastAsia"/>
                <w:color w:val="FF0000"/>
                <w:szCs w:val="22"/>
              </w:rPr>
              <w:t>展示</w:t>
            </w:r>
            <w:r w:rsidR="00C0705B" w:rsidRPr="00C0705B">
              <w:rPr>
                <w:rFonts w:eastAsiaTheme="minorEastAsia" w:hint="eastAsia"/>
                <w:color w:val="FF0000"/>
                <w:szCs w:val="22"/>
              </w:rPr>
              <w:t>（</w:t>
            </w:r>
            <w:proofErr w:type="spellStart"/>
            <w:r w:rsidR="00C0705B" w:rsidRPr="00C0705B">
              <w:rPr>
                <w:rFonts w:eastAsiaTheme="minorEastAsia" w:hint="eastAsia"/>
                <w:color w:val="FF0000"/>
                <w:szCs w:val="22"/>
              </w:rPr>
              <w:t>oVice</w:t>
            </w:r>
            <w:proofErr w:type="spellEnd"/>
            <w:r w:rsidR="00C0705B" w:rsidRPr="00C0705B">
              <w:rPr>
                <w:rFonts w:eastAsiaTheme="minorEastAsia" w:hint="eastAsia"/>
                <w:color w:val="FF0000"/>
                <w:szCs w:val="22"/>
              </w:rPr>
              <w:t>）</w:t>
            </w:r>
          </w:p>
        </w:tc>
        <w:tc>
          <w:tcPr>
            <w:tcW w:w="435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6E9DC2F" w14:textId="7C168051" w:rsidR="003C10BC" w:rsidRPr="00C0705B" w:rsidRDefault="003C10BC" w:rsidP="00A571D1">
            <w:pPr>
              <w:pStyle w:val="af2"/>
              <w:spacing w:line="318" w:lineRule="atLeast"/>
              <w:rPr>
                <w:rFonts w:eastAsiaTheme="minorEastAsia"/>
                <w:color w:val="FF0000"/>
                <w:sz w:val="22"/>
                <w:szCs w:val="22"/>
                <w:highlight w:val="yellow"/>
              </w:rPr>
            </w:pPr>
            <w:r w:rsidRPr="00C0705B">
              <w:rPr>
                <w:rFonts w:eastAsiaTheme="minorEastAsia" w:hint="eastAsia"/>
                <w:color w:val="FF0000"/>
                <w:sz w:val="22"/>
                <w:szCs w:val="22"/>
              </w:rPr>
              <w:t>□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right w:val="dotted" w:sz="4" w:space="0" w:color="auto"/>
            </w:tcBorders>
          </w:tcPr>
          <w:p w14:paraId="71540E02" w14:textId="5EDB949A" w:rsidR="003C10BC" w:rsidRPr="00C0705B" w:rsidRDefault="003C10BC" w:rsidP="00CB5B4B">
            <w:pPr>
              <w:pStyle w:val="af2"/>
              <w:spacing w:line="318" w:lineRule="atLeast"/>
              <w:rPr>
                <w:rFonts w:eastAsiaTheme="minorEastAsia"/>
                <w:color w:val="FF0000"/>
                <w:sz w:val="22"/>
                <w:szCs w:val="22"/>
                <w:highlight w:val="yellow"/>
              </w:rPr>
            </w:pPr>
            <w:r w:rsidRPr="00C0705B">
              <w:rPr>
                <w:rFonts w:eastAsiaTheme="minorEastAsia" w:hint="eastAsia"/>
                <w:color w:val="FF0000"/>
                <w:sz w:val="22"/>
                <w:szCs w:val="22"/>
              </w:rPr>
              <w:t>1</w:t>
            </w:r>
            <w:r w:rsidR="00C0705B">
              <w:rPr>
                <w:rFonts w:eastAsiaTheme="minorEastAsia" w:hint="eastAsia"/>
                <w:color w:val="FF0000"/>
                <w:sz w:val="22"/>
                <w:szCs w:val="22"/>
              </w:rPr>
              <w:t>件</w:t>
            </w:r>
          </w:p>
        </w:tc>
        <w:tc>
          <w:tcPr>
            <w:tcW w:w="2097" w:type="dxa"/>
            <w:tcBorders>
              <w:top w:val="single" w:sz="4" w:space="0" w:color="auto"/>
              <w:left w:val="dotted" w:sz="4" w:space="0" w:color="auto"/>
            </w:tcBorders>
          </w:tcPr>
          <w:p w14:paraId="24B0B711" w14:textId="6F5EC9C6" w:rsidR="003C10BC" w:rsidRPr="00C0705B" w:rsidRDefault="003C10BC" w:rsidP="00F44A9F">
            <w:pPr>
              <w:pStyle w:val="af2"/>
              <w:spacing w:line="318" w:lineRule="atLeast"/>
              <w:ind w:right="436"/>
              <w:jc w:val="right"/>
              <w:rPr>
                <w:rFonts w:eastAsiaTheme="minorEastAsia"/>
                <w:color w:val="FF0000"/>
                <w:sz w:val="22"/>
                <w:szCs w:val="22"/>
                <w:highlight w:val="yellow"/>
              </w:rPr>
            </w:pPr>
            <w:r w:rsidRPr="00C0705B">
              <w:rPr>
                <w:rFonts w:eastAsiaTheme="minorEastAsia" w:hint="eastAsia"/>
                <w:color w:val="FF0000"/>
                <w:sz w:val="22"/>
                <w:szCs w:val="22"/>
              </w:rPr>
              <w:t>70,000</w:t>
            </w:r>
            <w:r w:rsidRPr="00C0705B">
              <w:rPr>
                <w:rFonts w:eastAsiaTheme="minorEastAsia" w:hint="eastAsia"/>
                <w:color w:val="FF0000"/>
                <w:sz w:val="22"/>
                <w:szCs w:val="22"/>
              </w:rPr>
              <w:t>円</w:t>
            </w:r>
          </w:p>
        </w:tc>
        <w:tc>
          <w:tcPr>
            <w:tcW w:w="922" w:type="dxa"/>
          </w:tcPr>
          <w:p w14:paraId="2A6BD64D" w14:textId="3F15812C" w:rsidR="003C10BC" w:rsidRPr="00B13A4C" w:rsidRDefault="003C10BC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22"/>
                <w:szCs w:val="22"/>
                <w:highlight w:val="yellow"/>
              </w:rPr>
            </w:pPr>
            <w:r w:rsidRPr="00F44A9F">
              <w:rPr>
                <w:rFonts w:eastAsiaTheme="minorEastAsia" w:hint="eastAsia"/>
                <w:sz w:val="22"/>
                <w:szCs w:val="22"/>
              </w:rPr>
              <w:t>3</w:t>
            </w:r>
            <w:r w:rsidRPr="00F44A9F">
              <w:rPr>
                <w:rFonts w:eastAsiaTheme="minorEastAsia" w:hint="eastAsia"/>
                <w:sz w:val="22"/>
                <w:szCs w:val="22"/>
              </w:rPr>
              <w:t>社</w:t>
            </w:r>
          </w:p>
        </w:tc>
      </w:tr>
      <w:tr w:rsidR="00D01D9D" w14:paraId="78975132" w14:textId="61749359" w:rsidTr="00D01D9D"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092B5660" w14:textId="77777777" w:rsidR="00F44A9F" w:rsidRDefault="00D01D9D" w:rsidP="00F44A9F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申込合計</w:t>
            </w:r>
          </w:p>
          <w:p w14:paraId="264F06A7" w14:textId="2402595F" w:rsidR="00D01D9D" w:rsidRPr="004508D7" w:rsidRDefault="00D01D9D" w:rsidP="00F44A9F">
            <w:pPr>
              <w:pStyle w:val="af2"/>
              <w:spacing w:line="318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508D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7550" w:type="dxa"/>
            <w:gridSpan w:val="5"/>
          </w:tcPr>
          <w:p w14:paraId="40BEF3AF" w14:textId="77777777" w:rsidR="00D01D9D" w:rsidRPr="00B13A4C" w:rsidRDefault="00D01D9D" w:rsidP="004508D7">
            <w:pPr>
              <w:pStyle w:val="af2"/>
              <w:spacing w:line="318" w:lineRule="atLeast"/>
              <w:jc w:val="center"/>
              <w:rPr>
                <w:rFonts w:eastAsiaTheme="minorEastAsia"/>
                <w:sz w:val="32"/>
                <w:szCs w:val="22"/>
                <w:highlight w:val="yellow"/>
              </w:rPr>
            </w:pPr>
            <w:r w:rsidRPr="00F44A9F">
              <w:rPr>
                <w:rFonts w:eastAsiaTheme="minorEastAsia" w:hint="eastAsia"/>
                <w:sz w:val="32"/>
                <w:szCs w:val="22"/>
              </w:rPr>
              <w:t xml:space="preserve">　　　　　　　　　　　　　</w:t>
            </w:r>
            <w:r w:rsidRPr="00F44A9F">
              <w:rPr>
                <w:rFonts w:eastAsiaTheme="minorEastAsia" w:hint="eastAsia"/>
                <w:sz w:val="28"/>
                <w:szCs w:val="22"/>
              </w:rPr>
              <w:t>円</w:t>
            </w:r>
          </w:p>
        </w:tc>
      </w:tr>
    </w:tbl>
    <w:p w14:paraId="71B57B55" w14:textId="6AD3FA5B" w:rsidR="00DB42D6" w:rsidRDefault="00C4696A" w:rsidP="008601FD">
      <w:pPr>
        <w:pStyle w:val="af2"/>
        <w:snapToGrid w:val="0"/>
        <w:spacing w:line="318" w:lineRule="atLeast"/>
        <w:ind w:left="257" w:rightChars="66" w:right="139" w:hangingChars="130" w:hanging="257"/>
        <w:rPr>
          <w:rFonts w:asciiTheme="minorEastAsia" w:eastAsiaTheme="minorEastAsia" w:hAnsiTheme="minorEastAsia"/>
          <w:sz w:val="20"/>
          <w:szCs w:val="20"/>
        </w:rPr>
      </w:pPr>
      <w:r w:rsidRPr="008601FD">
        <w:rPr>
          <w:rFonts w:asciiTheme="minorEastAsia" w:eastAsiaTheme="minorEastAsia" w:hAnsiTheme="minorEastAsia" w:hint="eastAsia"/>
          <w:sz w:val="20"/>
          <w:szCs w:val="20"/>
        </w:rPr>
        <w:t xml:space="preserve">※ </w:t>
      </w:r>
      <w:r w:rsidR="008601FD">
        <w:rPr>
          <w:rFonts w:asciiTheme="minorEastAsia" w:eastAsiaTheme="minorEastAsia" w:hAnsiTheme="minorEastAsia" w:hint="eastAsia"/>
          <w:sz w:val="20"/>
          <w:szCs w:val="20"/>
        </w:rPr>
        <w:t>表２，３，４は先着順のため、既に決定しています。（2021.12．20現在）</w:t>
      </w:r>
    </w:p>
    <w:p w14:paraId="07556CC3" w14:textId="10CE869B" w:rsidR="008601FD" w:rsidRPr="008601FD" w:rsidRDefault="008601FD" w:rsidP="008601FD">
      <w:pPr>
        <w:pStyle w:val="af2"/>
        <w:snapToGrid w:val="0"/>
        <w:spacing w:line="318" w:lineRule="atLeast"/>
        <w:ind w:left="260" w:rightChars="66" w:right="139" w:hangingChars="130" w:hanging="260"/>
        <w:rPr>
          <w:rFonts w:asciiTheme="minorEastAsia" w:eastAsiaTheme="minorEastAsia" w:hAnsiTheme="minorEastAsia"/>
          <w:sz w:val="20"/>
          <w:szCs w:val="20"/>
        </w:rPr>
      </w:pPr>
      <w:r w:rsidRPr="008601FD">
        <w:rPr>
          <w:rFonts w:asciiTheme="minorEastAsia" w:eastAsiaTheme="minorEastAsia" w:hAnsiTheme="minorEastAsia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16ABD9" wp14:editId="0E97FE48">
                <wp:simplePos x="0" y="0"/>
                <wp:positionH relativeFrom="column">
                  <wp:posOffset>3665220</wp:posOffset>
                </wp:positionH>
                <wp:positionV relativeFrom="paragraph">
                  <wp:posOffset>219026</wp:posOffset>
                </wp:positionV>
                <wp:extent cx="2112010" cy="599341"/>
                <wp:effectExtent l="0" t="0" r="2159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010" cy="5993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5B440" w14:textId="60A22F7E" w:rsidR="00B520E5" w:rsidRPr="00975FA6" w:rsidRDefault="00B520E5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975FA6">
                              <w:rPr>
                                <w:rFonts w:hint="eastAsia"/>
                                <w:color w:val="595959" w:themeColor="text1" w:themeTint="A6"/>
                              </w:rPr>
                              <w:t>事務局記入欄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6AB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8.6pt;margin-top:17.25pt;width:166.3pt;height:47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" fillcolor="#d8d8d8 [2732]" strokecolor="black [3213]" strokeweight="1.5pt">
                <v:textbox>
                  <w:txbxContent>
                    <w:p w14:paraId="5325B440" w14:textId="60A22F7E" w:rsidR="00B520E5" w:rsidRPr="00975FA6" w:rsidRDefault="00B520E5">
                      <w:pPr>
                        <w:rPr>
                          <w:color w:val="595959" w:themeColor="text1" w:themeTint="A6"/>
                        </w:rPr>
                      </w:pPr>
                      <w:r w:rsidRPr="00975FA6">
                        <w:rPr>
                          <w:rFonts w:hint="eastAsia"/>
                          <w:color w:val="595959" w:themeColor="text1" w:themeTint="A6"/>
                        </w:rPr>
                        <w:t>事務局記入欄</w:t>
                      </w:r>
                    </w:p>
                  </w:txbxContent>
                </v:textbox>
              </v:shape>
            </w:pict>
          </mc:Fallback>
        </mc:AlternateContent>
      </w:r>
      <w:r w:rsidRPr="008601FD">
        <w:rPr>
          <w:rFonts w:asciiTheme="minorEastAsia" w:eastAsiaTheme="minorEastAsia" w:hAnsiTheme="minorEastAsia" w:hint="eastAsia"/>
          <w:sz w:val="20"/>
          <w:szCs w:val="20"/>
        </w:rPr>
        <w:t>※ ご記載いた</w:t>
      </w:r>
      <w:bookmarkStart w:id="0" w:name="_GoBack"/>
      <w:bookmarkEnd w:id="0"/>
      <w:r w:rsidRPr="008601FD">
        <w:rPr>
          <w:rFonts w:asciiTheme="minorEastAsia" w:eastAsiaTheme="minorEastAsia" w:hAnsiTheme="minorEastAsia" w:hint="eastAsia"/>
          <w:sz w:val="20"/>
          <w:szCs w:val="20"/>
        </w:rPr>
        <w:t>だきました個人情報は、第7回日本薬学教育学会大会に関する各種ご連絡に限り使用します</w:t>
      </w:r>
    </w:p>
    <w:sectPr w:rsidR="008601FD" w:rsidRPr="008601FD" w:rsidSect="00A365D6">
      <w:footerReference w:type="default" r:id="rId8"/>
      <w:pgSz w:w="11906" w:h="16838"/>
      <w:pgMar w:top="1701" w:right="1418" w:bottom="1418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8AAE5" w14:textId="77777777" w:rsidR="00CD7B31" w:rsidRDefault="00CD7B31" w:rsidP="000639B8">
      <w:r>
        <w:separator/>
      </w:r>
    </w:p>
  </w:endnote>
  <w:endnote w:type="continuationSeparator" w:id="0">
    <w:p w14:paraId="558AB70A" w14:textId="77777777" w:rsidR="00CD7B31" w:rsidRDefault="00CD7B31" w:rsidP="0006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6DA5B" w14:textId="435D312D" w:rsidR="00A365D6" w:rsidRDefault="00A365D6">
    <w:pPr>
      <w:pStyle w:val="ae"/>
      <w:jc w:val="center"/>
    </w:pPr>
  </w:p>
  <w:p w14:paraId="42D3AFA6" w14:textId="77777777" w:rsidR="00A365D6" w:rsidRDefault="00A365D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C18A9" w14:textId="77777777" w:rsidR="00CD7B31" w:rsidRDefault="00CD7B31" w:rsidP="000639B8">
      <w:r>
        <w:separator/>
      </w:r>
    </w:p>
  </w:footnote>
  <w:footnote w:type="continuationSeparator" w:id="0">
    <w:p w14:paraId="494A1E96" w14:textId="77777777" w:rsidR="00CD7B31" w:rsidRDefault="00CD7B31" w:rsidP="00063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E6A8E"/>
    <w:multiLevelType w:val="hybridMultilevel"/>
    <w:tmpl w:val="055ABCC8"/>
    <w:lvl w:ilvl="0" w:tplc="D0109E80">
      <w:start w:val="11"/>
      <w:numFmt w:val="bullet"/>
      <w:lvlText w:val="・"/>
      <w:lvlJc w:val="left"/>
      <w:pPr>
        <w:ind w:left="64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1" w15:restartNumberingAfterBreak="0">
    <w:nsid w:val="37A45D83"/>
    <w:multiLevelType w:val="hybridMultilevel"/>
    <w:tmpl w:val="0DEA0FF2"/>
    <w:lvl w:ilvl="0" w:tplc="0F40837E">
      <w:start w:val="1"/>
      <w:numFmt w:val="decimal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D369AC"/>
    <w:multiLevelType w:val="hybridMultilevel"/>
    <w:tmpl w:val="919C7B34"/>
    <w:lvl w:ilvl="0" w:tplc="57F2335A">
      <w:start w:val="11"/>
      <w:numFmt w:val="bullet"/>
      <w:lvlText w:val="・"/>
      <w:lvlJc w:val="left"/>
      <w:pPr>
        <w:ind w:left="64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3" w15:restartNumberingAfterBreak="0">
    <w:nsid w:val="465A39AA"/>
    <w:multiLevelType w:val="hybridMultilevel"/>
    <w:tmpl w:val="AA2CEFCC"/>
    <w:lvl w:ilvl="0" w:tplc="B5AC320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50DF2"/>
    <w:multiLevelType w:val="hybridMultilevel"/>
    <w:tmpl w:val="400C5C2C"/>
    <w:lvl w:ilvl="0" w:tplc="EF32198A">
      <w:start w:val="11"/>
      <w:numFmt w:val="bullet"/>
      <w:lvlText w:val="・"/>
      <w:lvlJc w:val="left"/>
      <w:pPr>
        <w:ind w:left="64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70"/>
    <w:rsid w:val="0001752D"/>
    <w:rsid w:val="0002120C"/>
    <w:rsid w:val="00050498"/>
    <w:rsid w:val="000535CE"/>
    <w:rsid w:val="0005606F"/>
    <w:rsid w:val="00060ED7"/>
    <w:rsid w:val="000639B8"/>
    <w:rsid w:val="000642D2"/>
    <w:rsid w:val="000653B8"/>
    <w:rsid w:val="0006754D"/>
    <w:rsid w:val="00074C87"/>
    <w:rsid w:val="0008703B"/>
    <w:rsid w:val="0009699A"/>
    <w:rsid w:val="000A2CE1"/>
    <w:rsid w:val="000B0CCB"/>
    <w:rsid w:val="000B5417"/>
    <w:rsid w:val="000B7BFF"/>
    <w:rsid w:val="000C2BB4"/>
    <w:rsid w:val="000D29BF"/>
    <w:rsid w:val="000D633A"/>
    <w:rsid w:val="000D7680"/>
    <w:rsid w:val="00103C44"/>
    <w:rsid w:val="00110FA3"/>
    <w:rsid w:val="001171B6"/>
    <w:rsid w:val="001215AF"/>
    <w:rsid w:val="00133A66"/>
    <w:rsid w:val="00133C3F"/>
    <w:rsid w:val="00147CBA"/>
    <w:rsid w:val="0015338D"/>
    <w:rsid w:val="001552A4"/>
    <w:rsid w:val="00155950"/>
    <w:rsid w:val="0016181A"/>
    <w:rsid w:val="001621E4"/>
    <w:rsid w:val="001744E9"/>
    <w:rsid w:val="00174EED"/>
    <w:rsid w:val="001823A9"/>
    <w:rsid w:val="001979B5"/>
    <w:rsid w:val="001A4B3D"/>
    <w:rsid w:val="001A6EDE"/>
    <w:rsid w:val="001B1B22"/>
    <w:rsid w:val="001D278B"/>
    <w:rsid w:val="001D5D5A"/>
    <w:rsid w:val="001D79D1"/>
    <w:rsid w:val="001E6D34"/>
    <w:rsid w:val="001F7A98"/>
    <w:rsid w:val="0021269D"/>
    <w:rsid w:val="002147FC"/>
    <w:rsid w:val="002216F9"/>
    <w:rsid w:val="002254B8"/>
    <w:rsid w:val="00251BF7"/>
    <w:rsid w:val="0027060A"/>
    <w:rsid w:val="00280A86"/>
    <w:rsid w:val="002854C5"/>
    <w:rsid w:val="00285595"/>
    <w:rsid w:val="002A2552"/>
    <w:rsid w:val="002B18EC"/>
    <w:rsid w:val="002C101E"/>
    <w:rsid w:val="002C1D0C"/>
    <w:rsid w:val="002D0A91"/>
    <w:rsid w:val="002D1BCC"/>
    <w:rsid w:val="002D3407"/>
    <w:rsid w:val="002E1CB6"/>
    <w:rsid w:val="003128DB"/>
    <w:rsid w:val="00315970"/>
    <w:rsid w:val="00326480"/>
    <w:rsid w:val="003272BD"/>
    <w:rsid w:val="00327A12"/>
    <w:rsid w:val="00331CB4"/>
    <w:rsid w:val="0033728B"/>
    <w:rsid w:val="00347027"/>
    <w:rsid w:val="003517AE"/>
    <w:rsid w:val="00357055"/>
    <w:rsid w:val="00363C67"/>
    <w:rsid w:val="003644A8"/>
    <w:rsid w:val="003713B5"/>
    <w:rsid w:val="00372906"/>
    <w:rsid w:val="003831B7"/>
    <w:rsid w:val="00385732"/>
    <w:rsid w:val="00393230"/>
    <w:rsid w:val="003A1201"/>
    <w:rsid w:val="003B0E9E"/>
    <w:rsid w:val="003B29CA"/>
    <w:rsid w:val="003B3E98"/>
    <w:rsid w:val="003C10BC"/>
    <w:rsid w:val="003E3C92"/>
    <w:rsid w:val="003E7B4E"/>
    <w:rsid w:val="0040158C"/>
    <w:rsid w:val="00402D55"/>
    <w:rsid w:val="004031A2"/>
    <w:rsid w:val="00411DC5"/>
    <w:rsid w:val="00412AB9"/>
    <w:rsid w:val="00425BAC"/>
    <w:rsid w:val="004312D9"/>
    <w:rsid w:val="00432F1F"/>
    <w:rsid w:val="00433A5F"/>
    <w:rsid w:val="00442742"/>
    <w:rsid w:val="00447B9B"/>
    <w:rsid w:val="004508D7"/>
    <w:rsid w:val="00467CC9"/>
    <w:rsid w:val="00474822"/>
    <w:rsid w:val="0048564B"/>
    <w:rsid w:val="004A090E"/>
    <w:rsid w:val="004A179F"/>
    <w:rsid w:val="004A31E5"/>
    <w:rsid w:val="004B54CD"/>
    <w:rsid w:val="004C0997"/>
    <w:rsid w:val="004D54A1"/>
    <w:rsid w:val="004D6013"/>
    <w:rsid w:val="004E38E2"/>
    <w:rsid w:val="004F1580"/>
    <w:rsid w:val="004F30D7"/>
    <w:rsid w:val="00535113"/>
    <w:rsid w:val="005379FA"/>
    <w:rsid w:val="005466A2"/>
    <w:rsid w:val="00553D10"/>
    <w:rsid w:val="00571834"/>
    <w:rsid w:val="00587745"/>
    <w:rsid w:val="005B1998"/>
    <w:rsid w:val="005C03B1"/>
    <w:rsid w:val="005D0F17"/>
    <w:rsid w:val="005D221D"/>
    <w:rsid w:val="005E70A6"/>
    <w:rsid w:val="005F1EA9"/>
    <w:rsid w:val="00602A7F"/>
    <w:rsid w:val="00602B39"/>
    <w:rsid w:val="00606465"/>
    <w:rsid w:val="00613546"/>
    <w:rsid w:val="006172ED"/>
    <w:rsid w:val="0063477C"/>
    <w:rsid w:val="00646DB7"/>
    <w:rsid w:val="006614E8"/>
    <w:rsid w:val="00664D88"/>
    <w:rsid w:val="00682B1D"/>
    <w:rsid w:val="006843CB"/>
    <w:rsid w:val="006927AF"/>
    <w:rsid w:val="0069652A"/>
    <w:rsid w:val="006A0728"/>
    <w:rsid w:val="006A14EE"/>
    <w:rsid w:val="006B0232"/>
    <w:rsid w:val="006C592D"/>
    <w:rsid w:val="006C7F3F"/>
    <w:rsid w:val="006D13A5"/>
    <w:rsid w:val="006E02C1"/>
    <w:rsid w:val="006E3F5C"/>
    <w:rsid w:val="006E6F2D"/>
    <w:rsid w:val="006F44B3"/>
    <w:rsid w:val="007059F2"/>
    <w:rsid w:val="00707A54"/>
    <w:rsid w:val="007334D8"/>
    <w:rsid w:val="00735D02"/>
    <w:rsid w:val="007377F5"/>
    <w:rsid w:val="007544C1"/>
    <w:rsid w:val="0075522F"/>
    <w:rsid w:val="00762FED"/>
    <w:rsid w:val="007657F8"/>
    <w:rsid w:val="00765D13"/>
    <w:rsid w:val="00771F5C"/>
    <w:rsid w:val="00772E37"/>
    <w:rsid w:val="007812A1"/>
    <w:rsid w:val="0079517D"/>
    <w:rsid w:val="007A37DF"/>
    <w:rsid w:val="007A4AF5"/>
    <w:rsid w:val="007C3DB1"/>
    <w:rsid w:val="007D06DC"/>
    <w:rsid w:val="007D43F6"/>
    <w:rsid w:val="007E5AEE"/>
    <w:rsid w:val="007F524B"/>
    <w:rsid w:val="007F660B"/>
    <w:rsid w:val="00822F06"/>
    <w:rsid w:val="0083710A"/>
    <w:rsid w:val="008509D5"/>
    <w:rsid w:val="008601FD"/>
    <w:rsid w:val="00861541"/>
    <w:rsid w:val="0087156E"/>
    <w:rsid w:val="00877740"/>
    <w:rsid w:val="008847BD"/>
    <w:rsid w:val="00885B50"/>
    <w:rsid w:val="0089765D"/>
    <w:rsid w:val="008A3285"/>
    <w:rsid w:val="008A57EE"/>
    <w:rsid w:val="008B2244"/>
    <w:rsid w:val="008C2733"/>
    <w:rsid w:val="008D182D"/>
    <w:rsid w:val="00904616"/>
    <w:rsid w:val="00906795"/>
    <w:rsid w:val="009100D1"/>
    <w:rsid w:val="00910541"/>
    <w:rsid w:val="00914216"/>
    <w:rsid w:val="00934876"/>
    <w:rsid w:val="00942DFE"/>
    <w:rsid w:val="00943446"/>
    <w:rsid w:val="0094645C"/>
    <w:rsid w:val="00947CAE"/>
    <w:rsid w:val="009612CD"/>
    <w:rsid w:val="00975FA6"/>
    <w:rsid w:val="009763EB"/>
    <w:rsid w:val="00977934"/>
    <w:rsid w:val="00986622"/>
    <w:rsid w:val="00987D9A"/>
    <w:rsid w:val="00990E0A"/>
    <w:rsid w:val="00993DC6"/>
    <w:rsid w:val="0099624E"/>
    <w:rsid w:val="009A0CDD"/>
    <w:rsid w:val="009B42ED"/>
    <w:rsid w:val="009C3E2A"/>
    <w:rsid w:val="009C6E4D"/>
    <w:rsid w:val="009C7E15"/>
    <w:rsid w:val="009D0FDB"/>
    <w:rsid w:val="009E426C"/>
    <w:rsid w:val="009E4D80"/>
    <w:rsid w:val="009E7DA9"/>
    <w:rsid w:val="00A07F52"/>
    <w:rsid w:val="00A14FD4"/>
    <w:rsid w:val="00A15C4F"/>
    <w:rsid w:val="00A1684B"/>
    <w:rsid w:val="00A26C0A"/>
    <w:rsid w:val="00A365D6"/>
    <w:rsid w:val="00A377F2"/>
    <w:rsid w:val="00A4067B"/>
    <w:rsid w:val="00A40B7C"/>
    <w:rsid w:val="00A44FDA"/>
    <w:rsid w:val="00A47DB1"/>
    <w:rsid w:val="00A516B3"/>
    <w:rsid w:val="00A571D1"/>
    <w:rsid w:val="00A665E4"/>
    <w:rsid w:val="00A70177"/>
    <w:rsid w:val="00A7472E"/>
    <w:rsid w:val="00A74B81"/>
    <w:rsid w:val="00A83D13"/>
    <w:rsid w:val="00A97419"/>
    <w:rsid w:val="00AA6580"/>
    <w:rsid w:val="00AB0718"/>
    <w:rsid w:val="00AC3EEA"/>
    <w:rsid w:val="00AD720D"/>
    <w:rsid w:val="00B04B84"/>
    <w:rsid w:val="00B13A4C"/>
    <w:rsid w:val="00B21494"/>
    <w:rsid w:val="00B3000B"/>
    <w:rsid w:val="00B336A6"/>
    <w:rsid w:val="00B45A29"/>
    <w:rsid w:val="00B520E5"/>
    <w:rsid w:val="00B52674"/>
    <w:rsid w:val="00B73706"/>
    <w:rsid w:val="00B77C0C"/>
    <w:rsid w:val="00B826F1"/>
    <w:rsid w:val="00B84990"/>
    <w:rsid w:val="00BB0CF7"/>
    <w:rsid w:val="00BD24E0"/>
    <w:rsid w:val="00BE1642"/>
    <w:rsid w:val="00BE5F71"/>
    <w:rsid w:val="00BF747E"/>
    <w:rsid w:val="00BF7E97"/>
    <w:rsid w:val="00C01DB5"/>
    <w:rsid w:val="00C05FFF"/>
    <w:rsid w:val="00C0705B"/>
    <w:rsid w:val="00C1415C"/>
    <w:rsid w:val="00C20B59"/>
    <w:rsid w:val="00C4696A"/>
    <w:rsid w:val="00C51C98"/>
    <w:rsid w:val="00C51F27"/>
    <w:rsid w:val="00C5495D"/>
    <w:rsid w:val="00C713D8"/>
    <w:rsid w:val="00C769F6"/>
    <w:rsid w:val="00C9256E"/>
    <w:rsid w:val="00C92D53"/>
    <w:rsid w:val="00CA0F82"/>
    <w:rsid w:val="00CA24B8"/>
    <w:rsid w:val="00CA306C"/>
    <w:rsid w:val="00CB2617"/>
    <w:rsid w:val="00CB5B4B"/>
    <w:rsid w:val="00CB6590"/>
    <w:rsid w:val="00CC1F3C"/>
    <w:rsid w:val="00CC5357"/>
    <w:rsid w:val="00CC5A06"/>
    <w:rsid w:val="00CD3F78"/>
    <w:rsid w:val="00CD4498"/>
    <w:rsid w:val="00CD7B31"/>
    <w:rsid w:val="00CE0C72"/>
    <w:rsid w:val="00CE2248"/>
    <w:rsid w:val="00CE3003"/>
    <w:rsid w:val="00CE339F"/>
    <w:rsid w:val="00CF2935"/>
    <w:rsid w:val="00CF3A43"/>
    <w:rsid w:val="00CF4899"/>
    <w:rsid w:val="00D009A8"/>
    <w:rsid w:val="00D01D9D"/>
    <w:rsid w:val="00D05EC7"/>
    <w:rsid w:val="00D10307"/>
    <w:rsid w:val="00D12F94"/>
    <w:rsid w:val="00D21898"/>
    <w:rsid w:val="00D34F93"/>
    <w:rsid w:val="00D3639A"/>
    <w:rsid w:val="00D41BD3"/>
    <w:rsid w:val="00D53682"/>
    <w:rsid w:val="00D63C6C"/>
    <w:rsid w:val="00D721CE"/>
    <w:rsid w:val="00D72A88"/>
    <w:rsid w:val="00D90E96"/>
    <w:rsid w:val="00DA2619"/>
    <w:rsid w:val="00DB42D6"/>
    <w:rsid w:val="00DC39D4"/>
    <w:rsid w:val="00DD1E97"/>
    <w:rsid w:val="00DD4162"/>
    <w:rsid w:val="00DD6C72"/>
    <w:rsid w:val="00DE1C5A"/>
    <w:rsid w:val="00DE4170"/>
    <w:rsid w:val="00DE4221"/>
    <w:rsid w:val="00E268F5"/>
    <w:rsid w:val="00E31708"/>
    <w:rsid w:val="00E3253C"/>
    <w:rsid w:val="00E33B9C"/>
    <w:rsid w:val="00E512C2"/>
    <w:rsid w:val="00E53DCD"/>
    <w:rsid w:val="00E62F67"/>
    <w:rsid w:val="00E67BC5"/>
    <w:rsid w:val="00E77051"/>
    <w:rsid w:val="00EA2418"/>
    <w:rsid w:val="00EA66FE"/>
    <w:rsid w:val="00EA7A35"/>
    <w:rsid w:val="00EC6489"/>
    <w:rsid w:val="00EC67F3"/>
    <w:rsid w:val="00EC6EA4"/>
    <w:rsid w:val="00ED3DF8"/>
    <w:rsid w:val="00F021A5"/>
    <w:rsid w:val="00F42AB1"/>
    <w:rsid w:val="00F44A9F"/>
    <w:rsid w:val="00F53AB7"/>
    <w:rsid w:val="00F57786"/>
    <w:rsid w:val="00F77D23"/>
    <w:rsid w:val="00F86577"/>
    <w:rsid w:val="00F94A70"/>
    <w:rsid w:val="00F97AD5"/>
    <w:rsid w:val="00FA47F8"/>
    <w:rsid w:val="00FB6F48"/>
    <w:rsid w:val="00FC2EB7"/>
    <w:rsid w:val="00FE0B81"/>
    <w:rsid w:val="00FE46E5"/>
    <w:rsid w:val="00FF258F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13E793"/>
  <w15:docId w15:val="{AF7EAB45-CF71-463D-99E2-68F76088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B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47CBA"/>
    <w:rPr>
      <w:rFonts w:ascii="ＭＳ 明朝" w:eastAsia="ＭＳ 明朝" w:hAnsi="ＭＳ 明朝"/>
      <w:sz w:val="24"/>
      <w:szCs w:val="24"/>
    </w:rPr>
  </w:style>
  <w:style w:type="character" w:customStyle="1" w:styleId="a4">
    <w:name w:val="挨拶文 (文字)"/>
    <w:basedOn w:val="a0"/>
    <w:link w:val="a3"/>
    <w:uiPriority w:val="99"/>
    <w:rsid w:val="00147CBA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47CBA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47CBA"/>
    <w:rPr>
      <w:rFonts w:ascii="ＭＳ 明朝" w:eastAsia="ＭＳ 明朝" w:hAnsi="ＭＳ 明朝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147CBA"/>
  </w:style>
  <w:style w:type="character" w:customStyle="1" w:styleId="a8">
    <w:name w:val="日付 (文字)"/>
    <w:basedOn w:val="a0"/>
    <w:link w:val="a7"/>
    <w:uiPriority w:val="99"/>
    <w:semiHidden/>
    <w:rsid w:val="00147CBA"/>
  </w:style>
  <w:style w:type="paragraph" w:styleId="a9">
    <w:name w:val="List Paragraph"/>
    <w:basedOn w:val="a"/>
    <w:uiPriority w:val="34"/>
    <w:qFormat/>
    <w:rsid w:val="000D768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9B4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B42ED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0639B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639B8"/>
  </w:style>
  <w:style w:type="paragraph" w:styleId="ae">
    <w:name w:val="footer"/>
    <w:basedOn w:val="a"/>
    <w:link w:val="af"/>
    <w:uiPriority w:val="99"/>
    <w:unhideWhenUsed/>
    <w:rsid w:val="000639B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639B8"/>
  </w:style>
  <w:style w:type="table" w:styleId="af0">
    <w:name w:val="Table Grid"/>
    <w:basedOn w:val="a1"/>
    <w:uiPriority w:val="39"/>
    <w:rsid w:val="00065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17AE"/>
    <w:rPr>
      <w:color w:val="0563C1" w:themeColor="hyperlink"/>
      <w:u w:val="single"/>
    </w:rPr>
  </w:style>
  <w:style w:type="paragraph" w:customStyle="1" w:styleId="af2">
    <w:name w:val="一太郎８/９"/>
    <w:rsid w:val="00A571D1"/>
    <w:pPr>
      <w:widowControl w:val="0"/>
      <w:wordWrap w:val="0"/>
      <w:autoSpaceDE w:val="0"/>
      <w:autoSpaceDN w:val="0"/>
      <w:adjustRightInd w:val="0"/>
      <w:spacing w:line="216" w:lineRule="atLeast"/>
      <w:jc w:val="both"/>
    </w:pPr>
    <w:rPr>
      <w:rFonts w:ascii="Century" w:eastAsia="ＭＳ 明朝" w:hAnsi="Century" w:cs="Times New Roman"/>
      <w:spacing w:val="-1"/>
      <w:kern w:val="0"/>
      <w:szCs w:val="21"/>
    </w:rPr>
  </w:style>
  <w:style w:type="character" w:styleId="af3">
    <w:name w:val="annotation reference"/>
    <w:basedOn w:val="a0"/>
    <w:uiPriority w:val="99"/>
    <w:semiHidden/>
    <w:unhideWhenUsed/>
    <w:rsid w:val="002706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27060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27060A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7060A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7060A"/>
    <w:rPr>
      <w:b/>
      <w:bCs/>
    </w:rPr>
  </w:style>
  <w:style w:type="paragraph" w:styleId="af8">
    <w:name w:val="Body Text"/>
    <w:basedOn w:val="a"/>
    <w:link w:val="af9"/>
    <w:uiPriority w:val="1"/>
    <w:qFormat/>
    <w:rsid w:val="00CE3003"/>
    <w:pPr>
      <w:spacing w:before="36"/>
      <w:ind w:left="102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f9">
    <w:name w:val="本文 (文字)"/>
    <w:basedOn w:val="a0"/>
    <w:link w:val="af8"/>
    <w:uiPriority w:val="1"/>
    <w:rsid w:val="00CE3003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Default">
    <w:name w:val="Default"/>
    <w:rsid w:val="0005049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A9B0-6C77-4216-B41D-CB425DE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有田 悦子</dc:creator>
  <cp:lastModifiedBy>TAKEHIRA Rieko</cp:lastModifiedBy>
  <cp:revision>4</cp:revision>
  <cp:lastPrinted>2021-12-17T08:44:00Z</cp:lastPrinted>
  <dcterms:created xsi:type="dcterms:W3CDTF">2022-06-03T09:54:00Z</dcterms:created>
  <dcterms:modified xsi:type="dcterms:W3CDTF">2022-06-03T09:56:00Z</dcterms:modified>
</cp:coreProperties>
</file>